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80AB" w14:textId="6C850147" w:rsidR="00D333A6" w:rsidRPr="0065636A" w:rsidRDefault="00000000" w:rsidP="00D333A6">
      <w:pPr>
        <w:pStyle w:val="2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16C895CB">
          <v:rect id="_x0000_s1028" style="position:absolute;left:0;text-align:left;margin-left:422.35pt;margin-top:-16.95pt;width:62.35pt;height:71.35pt;z-index:251660288">
            <v:textbox>
              <w:txbxContent>
                <w:p w14:paraId="0769DEC4" w14:textId="77777777" w:rsidR="00D333A6" w:rsidRDefault="00D333A6" w:rsidP="00D333A6"/>
                <w:p w14:paraId="0393C798" w14:textId="77777777" w:rsidR="00D333A6" w:rsidRDefault="00D333A6" w:rsidP="00D333A6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</w:t>
                  </w:r>
                </w:p>
              </w:txbxContent>
            </v:textbox>
          </v:rect>
        </w:pict>
      </w:r>
      <w:r w:rsidR="00D333A6" w:rsidRPr="0065636A">
        <w:rPr>
          <w:rFonts w:ascii="TH SarabunIT๙" w:hAnsi="TH SarabunIT๙" w:cs="TH SarabunIT๙"/>
          <w:b/>
          <w:bCs/>
          <w:sz w:val="40"/>
          <w:szCs w:val="40"/>
          <w:cs/>
        </w:rPr>
        <w:t>แบบใบสมัคร</w:t>
      </w:r>
      <w:r w:rsidR="00562DA2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เพื่อแต่งตั้ง</w:t>
      </w:r>
      <w:r w:rsidR="00E068F0">
        <w:rPr>
          <w:rFonts w:ascii="TH SarabunIT๙" w:hAnsi="TH SarabunIT๙" w:cs="TH SarabunIT๙" w:hint="cs"/>
          <w:b/>
          <w:bCs/>
          <w:sz w:val="40"/>
          <w:szCs w:val="40"/>
          <w:cs/>
        </w:rPr>
        <w:t>ใ</w:t>
      </w:r>
      <w:r w:rsidR="00D333A6" w:rsidRPr="0065636A">
        <w:rPr>
          <w:rFonts w:ascii="TH SarabunIT๙" w:hAnsi="TH SarabunIT๙" w:cs="TH SarabunIT๙"/>
          <w:b/>
          <w:bCs/>
          <w:sz w:val="40"/>
          <w:szCs w:val="40"/>
          <w:cs/>
        </w:rPr>
        <w:t>ห้ปฏิบัติหน้าที่ผู้ช่วยสาธารณสุขอำเภอ</w:t>
      </w:r>
    </w:p>
    <w:p w14:paraId="1783F8C4" w14:textId="77777777" w:rsidR="00D333A6" w:rsidRPr="0065636A" w:rsidRDefault="00D333A6" w:rsidP="00D333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636A">
        <w:rPr>
          <w:rFonts w:ascii="TH SarabunIT๙" w:hAnsi="TH SarabunIT๙" w:cs="TH SarabunIT๙"/>
          <w:b/>
          <w:bCs/>
          <w:sz w:val="40"/>
          <w:szCs w:val="40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นราธิวาส</w:t>
      </w:r>
    </w:p>
    <w:p w14:paraId="3CEB261C" w14:textId="77777777" w:rsidR="00D333A6" w:rsidRDefault="00D333A6" w:rsidP="00D333A6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421CEC6" w14:textId="77777777" w:rsidR="00D333A6" w:rsidRDefault="00D333A6" w:rsidP="00D333A6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52187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เลข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21878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0064A29" w14:textId="77777777" w:rsidR="00D333A6" w:rsidRPr="0065636A" w:rsidRDefault="00D333A6" w:rsidP="00C72CB2">
      <w:pPr>
        <w:tabs>
          <w:tab w:val="right" w:pos="963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๑. ชื่อผู้สมัคร.............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 อายุ..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......ปี อายุราชการ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..........ปี</w:t>
      </w:r>
      <w:r w:rsidR="00C72CB2">
        <w:rPr>
          <w:rFonts w:ascii="TH SarabunIT๙" w:hAnsi="TH SarabunIT๙" w:cs="TH SarabunIT๙"/>
          <w:sz w:val="32"/>
          <w:szCs w:val="32"/>
        </w:rPr>
        <w:tab/>
      </w:r>
    </w:p>
    <w:p w14:paraId="4C57E4A1" w14:textId="77777777" w:rsidR="00D333A6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บรรจุเข้ารับราชการ.........................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 เกษียณอายุราชการ ๓๐ กันยายน พ.ศ.......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2EAD73E" w14:textId="77777777" w:rsidR="00521878" w:rsidRPr="0065636A" w:rsidRDefault="00521878" w:rsidP="00D333A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เบอร์โทรติดต่อ....................................................</w:t>
      </w:r>
    </w:p>
    <w:p w14:paraId="66504ECC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๒. วุฒิทั้งในประเทศและต่างประเทศ</w:t>
      </w:r>
    </w:p>
    <w:p w14:paraId="31EBC9D1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๒.๑  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..จากสถาบัน.................................... ...เมื่อ พ.ศ. 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DAA2B5F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๒.๒ 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 xml:space="preserve"> จากสถาบัน........................................เมื่อ พ.ศ.</w:t>
      </w:r>
      <w:r w:rsidR="004F35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44EAA30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๓.  ตำแหน่งปัจจุบัน (ตาม จ.๑๘)....................................................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18E3C2A4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ส่วนราชการ (กอง/จังหวัด).  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74AEC0D4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ตั้งแต่วันที่ 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6F286825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ดำรงตำแหน่งระดับชำนาญการ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/ชำนาญงาน</w:t>
      </w:r>
      <w:r w:rsidRPr="0065636A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7C303944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ดำรงตำแหน่งอื่นที่ได้รับมอบหมายและเคยได้รับมอบหมาย.............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6111E036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๓.๑ 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05D350DC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๓.๒ 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14:paraId="16D1C837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 ๓.๓ 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08FA939E" w14:textId="77777777" w:rsidR="00D333A6" w:rsidRPr="0065636A" w:rsidRDefault="00521878" w:rsidP="00521878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33A6" w:rsidRPr="0065636A">
        <w:rPr>
          <w:rFonts w:ascii="TH SarabunIT๙" w:hAnsi="TH SarabunIT๙" w:cs="TH SarabunIT๙"/>
          <w:sz w:val="32"/>
          <w:szCs w:val="32"/>
          <w:cs/>
        </w:rPr>
        <w:t>อัตราเงินเดือนปัจจุบัน..................</w:t>
      </w:r>
      <w:r w:rsidR="00D333A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333A6" w:rsidRPr="0065636A">
        <w:rPr>
          <w:rFonts w:ascii="TH SarabunIT๙" w:hAnsi="TH SarabunIT๙" w:cs="TH SarabunIT๙"/>
          <w:sz w:val="32"/>
          <w:szCs w:val="32"/>
          <w:cs/>
        </w:rPr>
        <w:t xml:space="preserve">... บาท </w:t>
      </w:r>
    </w:p>
    <w:p w14:paraId="0FFDB944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  <w:cs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๔.  ผลงานที่สำคัญที่เคยปฏิบัติ</w:t>
      </w:r>
      <w:r w:rsidR="004F35D0">
        <w:rPr>
          <w:rFonts w:ascii="TH SarabunIT๙" w:hAnsi="TH SarabunIT๙" w:cs="TH SarabunIT๙"/>
          <w:sz w:val="32"/>
          <w:szCs w:val="32"/>
        </w:rPr>
        <w:t xml:space="preserve"> </w:t>
      </w:r>
      <w:r w:rsidR="004F35D0">
        <w:rPr>
          <w:rFonts w:ascii="TH SarabunIT๙" w:hAnsi="TH SarabunIT๙" w:cs="TH SarabunIT๙" w:hint="cs"/>
          <w:sz w:val="32"/>
          <w:szCs w:val="32"/>
          <w:cs/>
        </w:rPr>
        <w:t>(สรุปย่อ)</w:t>
      </w:r>
    </w:p>
    <w:p w14:paraId="13B92745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๔.๑</w:t>
      </w:r>
      <w:r w:rsidRPr="0065636A"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  <w:r w:rsidRPr="0065636A">
        <w:rPr>
          <w:rFonts w:ascii="TH SarabunIT๙" w:hAnsi="TH SarabunIT๙" w:cs="TH SarabunIT๙"/>
          <w:sz w:val="32"/>
          <w:szCs w:val="32"/>
        </w:rPr>
        <w:t>……………………………………….</w:t>
      </w:r>
    </w:p>
    <w:p w14:paraId="41243312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๔.๒</w:t>
      </w:r>
      <w:r w:rsidRPr="0065636A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 w:rsidRPr="0065636A"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14:paraId="24C80B70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๔.๓</w:t>
      </w:r>
      <w:r w:rsidRPr="0065636A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 w:rsidRPr="0065636A">
        <w:rPr>
          <w:rFonts w:ascii="TH SarabunIT๙" w:hAnsi="TH SarabunIT๙" w:cs="TH SarabunIT๙"/>
          <w:sz w:val="32"/>
          <w:szCs w:val="32"/>
        </w:rPr>
        <w:t>……………………………………….</w:t>
      </w:r>
    </w:p>
    <w:p w14:paraId="296B8F9F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๕</w:t>
      </w:r>
      <w:r w:rsidRPr="0065636A">
        <w:rPr>
          <w:rFonts w:ascii="TH SarabunIT๙" w:hAnsi="TH SarabunIT๙" w:cs="TH SarabunIT๙"/>
          <w:sz w:val="32"/>
          <w:szCs w:val="32"/>
        </w:rPr>
        <w:t xml:space="preserve">. </w:t>
      </w:r>
      <w:r w:rsidRPr="0065636A">
        <w:rPr>
          <w:rFonts w:ascii="TH SarabunIT๙" w:hAnsi="TH SarabunIT๙" w:cs="TH SarabunIT๙"/>
          <w:sz w:val="32"/>
          <w:szCs w:val="32"/>
          <w:cs/>
        </w:rPr>
        <w:t>เครื่องราชอิสริยาภรณ์ครั้งสุดท้าย...............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 ได้รับเมื่อ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04932F01" w14:textId="428B2F4A" w:rsidR="00D333A6" w:rsidRPr="0065636A" w:rsidRDefault="00E068F0" w:rsidP="00D333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333A6" w:rsidRPr="0065636A">
        <w:rPr>
          <w:rFonts w:ascii="TH SarabunIT๙" w:hAnsi="TH SarabunIT๙" w:cs="TH SarabunIT๙"/>
          <w:sz w:val="32"/>
          <w:szCs w:val="32"/>
          <w:cs/>
        </w:rPr>
        <w:t>. แผนงานโครงการที่จะดำเนินการในตำแหน่งที่สมัคร</w:t>
      </w:r>
    </w:p>
    <w:p w14:paraId="1D7EFAC7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๗.๑ 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2B676DB9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๗.๒ 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39E92C59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๗.๓ 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1571984" w14:textId="14025009" w:rsidR="00D333A6" w:rsidRPr="0065636A" w:rsidRDefault="00E068F0" w:rsidP="00D333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333A6" w:rsidRPr="0065636A">
        <w:rPr>
          <w:rFonts w:ascii="TH SarabunIT๙" w:hAnsi="TH SarabunIT๙" w:cs="TH SarabunIT๙"/>
          <w:sz w:val="32"/>
          <w:szCs w:val="32"/>
          <w:cs/>
        </w:rPr>
        <w:t>. บุคคลอ้างอิง</w:t>
      </w:r>
    </w:p>
    <w:p w14:paraId="457AA5DC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๘.๑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0D39B8A6" w14:textId="77777777" w:rsidR="00D333A6" w:rsidRPr="0065636A" w:rsidRDefault="00D333A6" w:rsidP="00D333A6">
      <w:pPr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   ๘.๒............................................................................................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A6D75F8" w14:textId="77777777" w:rsidR="00D333A6" w:rsidRDefault="00D333A6" w:rsidP="00D333A6">
      <w:pPr>
        <w:rPr>
          <w:rFonts w:ascii="TH SarabunIT๙" w:hAnsi="TH SarabunIT๙" w:cs="TH SarabunIT๙"/>
          <w:sz w:val="32"/>
          <w:szCs w:val="32"/>
        </w:rPr>
      </w:pPr>
    </w:p>
    <w:p w14:paraId="545397BD" w14:textId="77777777" w:rsidR="00D333A6" w:rsidRDefault="00D333A6" w:rsidP="00D333A6">
      <w:pPr>
        <w:rPr>
          <w:rFonts w:ascii="TH SarabunIT๙" w:hAnsi="TH SarabunIT๙" w:cs="TH SarabunIT๙"/>
          <w:sz w:val="32"/>
          <w:szCs w:val="32"/>
        </w:rPr>
      </w:pPr>
    </w:p>
    <w:p w14:paraId="25F11630" w14:textId="77777777" w:rsidR="00D333A6" w:rsidRPr="0065636A" w:rsidRDefault="00D333A6" w:rsidP="005218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>ลงชื่อ.................................. ผู้รับรอง (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 w:rsidRPr="0065636A">
        <w:rPr>
          <w:rFonts w:ascii="TH SarabunIT๙" w:hAnsi="TH SarabunIT๙" w:cs="TH SarabunIT๙"/>
          <w:sz w:val="32"/>
          <w:szCs w:val="32"/>
          <w:cs/>
        </w:rPr>
        <w:t>)             ลงชื่อ.......................................... ผู้สมัคร</w:t>
      </w:r>
    </w:p>
    <w:p w14:paraId="2CECF1D3" w14:textId="77777777" w:rsidR="00D333A6" w:rsidRPr="0065636A" w:rsidRDefault="00D333A6" w:rsidP="005218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 (...............................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5636A">
        <w:rPr>
          <w:rFonts w:ascii="TH SarabunIT๙" w:hAnsi="TH SarabunIT๙" w:cs="TH SarabunIT๙"/>
          <w:sz w:val="32"/>
          <w:szCs w:val="32"/>
          <w:cs/>
        </w:rPr>
        <w:t>....)                                                     (.........................................)</w:t>
      </w:r>
    </w:p>
    <w:p w14:paraId="190602F2" w14:textId="77777777" w:rsidR="00D333A6" w:rsidRDefault="00D333A6" w:rsidP="005218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636A">
        <w:rPr>
          <w:rFonts w:ascii="TH SarabunIT๙" w:hAnsi="TH SarabunIT๙" w:cs="TH SarabunIT๙"/>
          <w:sz w:val="32"/>
          <w:szCs w:val="32"/>
          <w:cs/>
        </w:rPr>
        <w:t xml:space="preserve">วันที่........................................                        </w:t>
      </w:r>
      <w:r w:rsidR="00521878">
        <w:rPr>
          <w:rFonts w:ascii="TH SarabunIT๙" w:hAnsi="TH SarabunIT๙" w:cs="TH SarabunIT๙" w:hint="cs"/>
          <w:sz w:val="32"/>
          <w:szCs w:val="32"/>
          <w:cs/>
        </w:rPr>
        <w:tab/>
      </w:r>
      <w:r w:rsidR="005218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5636A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</w:t>
      </w:r>
    </w:p>
    <w:p w14:paraId="16ABC8D8" w14:textId="77777777" w:rsidR="00D333A6" w:rsidRDefault="00D333A6" w:rsidP="00D333A6">
      <w:pPr>
        <w:rPr>
          <w:rFonts w:ascii="TH SarabunIT๙" w:hAnsi="TH SarabunIT๙" w:cs="TH SarabunIT๙"/>
          <w:sz w:val="32"/>
          <w:szCs w:val="32"/>
        </w:rPr>
      </w:pPr>
    </w:p>
    <w:p w14:paraId="5744D285" w14:textId="77777777" w:rsidR="00D333A6" w:rsidRDefault="00D333A6" w:rsidP="00D333A6">
      <w:pPr>
        <w:rPr>
          <w:rFonts w:ascii="TH SarabunIT๙" w:hAnsi="TH SarabunIT๙" w:cs="TH SarabunIT๙"/>
          <w:cs/>
        </w:rPr>
      </w:pPr>
      <w:r w:rsidRPr="005F2D26">
        <w:rPr>
          <w:rFonts w:ascii="TH SarabunIT๙" w:hAnsi="TH SarabunIT๙" w:cs="TH SarabunIT๙" w:hint="cs"/>
          <w:cs/>
        </w:rPr>
        <w:t>หมายเหตุ กรุณาแนบสำเนา ก.พ.7 และสำเนาวุฒิการศึกษาต่างๆ ที่ระบุมาพร้อมกับใบสมัครด้วย</w:t>
      </w:r>
    </w:p>
    <w:p w14:paraId="62DEC215" w14:textId="7B39FF08" w:rsidR="005F2D26" w:rsidRDefault="005F2D26" w:rsidP="00562DA2">
      <w:pPr>
        <w:pStyle w:val="2"/>
        <w:jc w:val="center"/>
        <w:rPr>
          <w:rFonts w:ascii="TH SarabunIT๙" w:hAnsi="TH SarabunIT๙" w:cs="TH SarabunIT๙"/>
        </w:rPr>
      </w:pPr>
    </w:p>
    <w:sectPr w:rsidR="005F2D26" w:rsidSect="005F2D2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36A"/>
    <w:rsid w:val="00037CF0"/>
    <w:rsid w:val="000563DD"/>
    <w:rsid w:val="000A73C3"/>
    <w:rsid w:val="000B0616"/>
    <w:rsid w:val="00160658"/>
    <w:rsid w:val="0016196B"/>
    <w:rsid w:val="00167862"/>
    <w:rsid w:val="00277CFD"/>
    <w:rsid w:val="002B5409"/>
    <w:rsid w:val="003474FB"/>
    <w:rsid w:val="00397001"/>
    <w:rsid w:val="00487330"/>
    <w:rsid w:val="004941D3"/>
    <w:rsid w:val="004D49CA"/>
    <w:rsid w:val="004F35D0"/>
    <w:rsid w:val="00521878"/>
    <w:rsid w:val="00562DA2"/>
    <w:rsid w:val="00576445"/>
    <w:rsid w:val="005F2D26"/>
    <w:rsid w:val="00633C7B"/>
    <w:rsid w:val="00642F16"/>
    <w:rsid w:val="0065636A"/>
    <w:rsid w:val="008842E3"/>
    <w:rsid w:val="008C0F2C"/>
    <w:rsid w:val="009162DE"/>
    <w:rsid w:val="00945E79"/>
    <w:rsid w:val="00B325D0"/>
    <w:rsid w:val="00B829E4"/>
    <w:rsid w:val="00BE4CA9"/>
    <w:rsid w:val="00C72CB2"/>
    <w:rsid w:val="00C812E2"/>
    <w:rsid w:val="00CE10AC"/>
    <w:rsid w:val="00D333A6"/>
    <w:rsid w:val="00D872EC"/>
    <w:rsid w:val="00DD78AC"/>
    <w:rsid w:val="00E068F0"/>
    <w:rsid w:val="00E6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3B7160"/>
  <w15:docId w15:val="{9371B89C-9B1C-4A2D-8F92-DF55B35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36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5636A"/>
    <w:pPr>
      <w:keepNext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65636A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Jamnapa.j</dc:creator>
  <cp:lastModifiedBy>NCS 2021</cp:lastModifiedBy>
  <cp:revision>15</cp:revision>
  <cp:lastPrinted>2022-01-10T07:09:00Z</cp:lastPrinted>
  <dcterms:created xsi:type="dcterms:W3CDTF">2015-12-29T03:50:00Z</dcterms:created>
  <dcterms:modified xsi:type="dcterms:W3CDTF">2026-05-11T02:25:00Z</dcterms:modified>
</cp:coreProperties>
</file>